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5DA" w:rsidRDefault="001E5B64">
      <w:r>
        <w:t>Address who you are sending the letter to.</w:t>
      </w:r>
    </w:p>
    <w:p w:rsidR="001E5B64" w:rsidRDefault="001E5B64">
      <w:r>
        <w:t>Type your letter:</w:t>
      </w:r>
    </w:p>
    <w:p w:rsidR="001E5B64" w:rsidRDefault="001E5B64">
      <w:r>
        <w:t xml:space="preserve">         Double space</w:t>
      </w:r>
    </w:p>
    <w:p w:rsidR="001E5B64" w:rsidRDefault="001E5B64">
      <w:r>
        <w:t xml:space="preserve">         12 or 14 font</w:t>
      </w:r>
    </w:p>
    <w:p w:rsidR="001E5B64" w:rsidRDefault="001E5B64">
      <w:r>
        <w:t xml:space="preserve">         Times New Roman or Calibri</w:t>
      </w:r>
    </w:p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/>
    <w:p w:rsidR="001E5B64" w:rsidRDefault="001E5B64">
      <w:r>
        <w:t xml:space="preserve">Your Name!   </w:t>
      </w:r>
      <w:bookmarkStart w:id="0" w:name="_GoBack"/>
      <w:bookmarkEnd w:id="0"/>
    </w:p>
    <w:sectPr w:rsidR="001E5B64" w:rsidSect="001E5B64">
      <w:pgSz w:w="12240" w:h="15840"/>
      <w:pgMar w:top="1440" w:right="1440" w:bottom="1440" w:left="1440" w:header="720" w:footer="720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64"/>
    <w:rsid w:val="001E5B64"/>
    <w:rsid w:val="0068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286F7-9797-4A56-ADDB-30A550B2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2015-01-21T12:53:00Z</dcterms:created>
  <dcterms:modified xsi:type="dcterms:W3CDTF">2015-01-21T12:57:00Z</dcterms:modified>
</cp:coreProperties>
</file>